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B6AC" w14:textId="19B28600" w:rsidR="006C0165" w:rsidRPr="006C0165" w:rsidRDefault="007F5D50" w:rsidP="003B3B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  <w:t>OBRAZAC ZA ANAMNESTIČKE PODATKE ZA</w:t>
      </w:r>
      <w:r w:rsidR="006C0165" w:rsidRPr="006C0165"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  <w:t xml:space="preserve"> STRANE RADNIKE IZ VIZNOG REŽIMA</w:t>
      </w:r>
    </w:p>
    <w:p w14:paraId="688899DC" w14:textId="2B2C2689" w:rsidR="004307F6" w:rsidRPr="004307F6" w:rsidRDefault="006C0165" w:rsidP="004307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Epidemiological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Questionnaire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for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Foreign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Workers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Requiring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a Visa</w:t>
      </w:r>
    </w:p>
    <w:p w14:paraId="6ACCBE4D" w14:textId="77777777" w:rsidR="00DC7D53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</w:t>
      </w:r>
      <w:r w:rsidR="00952B4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aj obrazac</w:t>
      </w: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potrebno je ispuniti čitko</w:t>
      </w:r>
      <w:r w:rsidR="00F72154"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 u cijelosti te je dostaviti prilikom prvog zdravstvenog pregleda. Ukoliko posjedujete medicinsku dokumentaciju, potrebno ju je donijeti na uvid. Podaci iz </w:t>
      </w:r>
      <w:r w:rsidR="00952B4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obrasca</w:t>
      </w: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koriste se isključivo u svrhu procjene epidemiološkog rizika te se obrađuju sukladno važećim propisima o zaštiti osobnih podataka.</w:t>
      </w:r>
    </w:p>
    <w:p w14:paraId="7E075A78" w14:textId="6938C681" w:rsidR="003B3B2E" w:rsidRPr="00DC7D53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This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questionnaire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must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be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completed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clearly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and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in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full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and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submitted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at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time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of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first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medical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examination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.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If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you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have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any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relevant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medical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documentation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,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please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bring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it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with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you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for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review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.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information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provided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in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this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questionnaire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is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used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solely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for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epidemiological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risk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assessment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and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is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processed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in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accordance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with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applicable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personal data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protection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regulation</w:t>
      </w:r>
      <w:proofErr w:type="spellEnd"/>
      <w:r w:rsidR="00DC7D53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.</w:t>
      </w:r>
    </w:p>
    <w:p w14:paraId="603DA8B2" w14:textId="77777777" w:rsidR="003B3B2E" w:rsidRDefault="003B3B2E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p w14:paraId="14107311" w14:textId="77777777" w:rsidR="00DC7D53" w:rsidRPr="006C0165" w:rsidRDefault="00DC7D53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p w14:paraId="5660962A" w14:textId="1B90858E" w:rsidR="006C0165" w:rsidRDefault="006C0165" w:rsidP="003B3B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  <w:t>OSOBNI PODACI</w:t>
      </w:r>
      <w:r w:rsidRPr="003B3B2E"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  <w:t xml:space="preserve"> </w:t>
      </w:r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Personal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Information</w:t>
      </w:r>
      <w:proofErr w:type="spellEnd"/>
    </w:p>
    <w:p w14:paraId="31269CBD" w14:textId="77777777" w:rsidR="0089105A" w:rsidRPr="006C0165" w:rsidRDefault="0089105A" w:rsidP="003B3B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</w:pPr>
    </w:p>
    <w:p w14:paraId="53EB7E2F" w14:textId="769F3F71" w:rsidR="006C0165" w:rsidRPr="006C0165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Ime</w:t>
      </w:r>
      <w:r w:rsidRPr="003B3B2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(</w:t>
      </w:r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First name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)_____________________________________________________________</w:t>
      </w:r>
    </w:p>
    <w:p w14:paraId="45E73B6F" w14:textId="54F2832D" w:rsidR="006C0165" w:rsidRPr="003B3B2E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Prezime</w:t>
      </w:r>
      <w:r w:rsidRPr="003B3B2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(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Last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name</w:t>
      </w:r>
      <w:proofErr w:type="spellEnd"/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)__________________________________________________________</w:t>
      </w:r>
    </w:p>
    <w:p w14:paraId="522FA63A" w14:textId="1D26CBEA" w:rsidR="006C0165" w:rsidRPr="006C0165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Datum rođenja</w:t>
      </w:r>
      <w:r w:rsidRPr="003B3B2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(</w:t>
      </w:r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Date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of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birth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)_________________________________________________</w:t>
      </w:r>
    </w:p>
    <w:p w14:paraId="0908D11F" w14:textId="07703C9D" w:rsidR="006C0165" w:rsidRPr="006C0165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Spol</w:t>
      </w:r>
      <w:r w:rsidRPr="003B3B2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(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Se</w:t>
      </w:r>
      <w:r w:rsidR="004307F6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x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):</w:t>
      </w:r>
      <w:r w:rsidRPr="006C0165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</w:t>
      </w: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</w:t>
      </w:r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Male</w:t>
      </w: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) </w:t>
      </w:r>
      <w:r w:rsidRPr="006C0165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Ž</w:t>
      </w: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4307F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Female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)</w:t>
      </w:r>
    </w:p>
    <w:p w14:paraId="49D9EB10" w14:textId="7BFB257F" w:rsidR="006C0165" w:rsidRPr="006C0165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Iz koje zemlje dolazite</w:t>
      </w: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Country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of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origin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)_____________________</w:t>
      </w:r>
      <w:r w:rsidR="00E13CB8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</w:t>
      </w:r>
    </w:p>
    <w:p w14:paraId="67AAB271" w14:textId="6CDA84BA" w:rsidR="006C0165" w:rsidRPr="003B3B2E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Adresa boravišta u Republici Hrvatskoj</w:t>
      </w: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Address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of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residence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in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Republic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of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Croatia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)</w:t>
      </w:r>
      <w:r w:rsidR="00E13CB8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</w:p>
    <w:p w14:paraId="3F960FCF" w14:textId="35B0FBE9" w:rsidR="006C0165" w:rsidRPr="006C0165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__________________________________________________________________________</w:t>
      </w:r>
    </w:p>
    <w:p w14:paraId="19BB9F85" w14:textId="13FE2EBD" w:rsidR="006C0165" w:rsidRPr="003B3B2E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Datum</w:t>
      </w:r>
      <w:r w:rsidR="00670AD4" w:rsidRPr="003B3B2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ulaska </w:t>
      </w:r>
      <w:r w:rsidRPr="006C01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u Republiku Hrvatsku</w:t>
      </w: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</w:t>
      </w:r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Date </w:t>
      </w:r>
      <w:proofErr w:type="spellStart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of</w:t>
      </w:r>
      <w:proofErr w:type="spellEnd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entry</w:t>
      </w:r>
      <w:proofErr w:type="spellEnd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into</w:t>
      </w:r>
      <w:proofErr w:type="spellEnd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the</w:t>
      </w:r>
      <w:proofErr w:type="spellEnd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Republic </w:t>
      </w:r>
      <w:proofErr w:type="spellStart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of</w:t>
      </w:r>
      <w:proofErr w:type="spellEnd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Croatia)</w:t>
      </w:r>
    </w:p>
    <w:p w14:paraId="3D2BB377" w14:textId="7C810073" w:rsidR="00670AD4" w:rsidRPr="006C0165" w:rsidRDefault="00670AD4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_____________________</w:t>
      </w:r>
      <w:r w:rsidR="00E13CB8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______________________________________________________</w:t>
      </w:r>
    </w:p>
    <w:p w14:paraId="71564D05" w14:textId="454ECDD0" w:rsidR="00670AD4" w:rsidRPr="003B3B2E" w:rsidRDefault="006C0165" w:rsidP="00670A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Telefon</w:t>
      </w:r>
      <w:r w:rsidR="00A841ED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(P</w:t>
      </w:r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hon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e</w:t>
      </w:r>
      <w:r w:rsidR="00A841ED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number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)</w:t>
      </w:r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:__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</w:t>
      </w:r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</w:t>
      </w:r>
      <w:r w:rsidR="00E13CB8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</w:t>
      </w:r>
      <w:r w:rsidRPr="006C01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E-</w:t>
      </w:r>
      <w:r w:rsidR="004307F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pošta</w:t>
      </w:r>
      <w:r w:rsidR="00A841ED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</w:t>
      </w:r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E-mail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)_________________________</w:t>
      </w:r>
    </w:p>
    <w:p w14:paraId="4F1D08FA" w14:textId="77777777" w:rsidR="00670AD4" w:rsidRDefault="00670AD4" w:rsidP="00670A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p w14:paraId="48E12235" w14:textId="77777777" w:rsidR="003B3B2E" w:rsidRDefault="003B3B2E" w:rsidP="00670A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p w14:paraId="13F0EC60" w14:textId="77777777" w:rsidR="00DC7D53" w:rsidRDefault="00DC7D53" w:rsidP="00670A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</w:p>
    <w:p w14:paraId="522BDEE6" w14:textId="54A52EA9" w:rsidR="006C0165" w:rsidRPr="006C0165" w:rsidRDefault="00670AD4" w:rsidP="00AD4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</w:pPr>
      <w:r w:rsidRPr="003B3B2E"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  <w:lastRenderedPageBreak/>
        <w:t>E</w:t>
      </w:r>
      <w:r w:rsidR="003B3B2E"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  <w:t>PI</w:t>
      </w:r>
      <w:r w:rsidR="006C0165" w:rsidRPr="006C0165"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  <w:t>DEMIOLOŠKI PODACI</w:t>
      </w:r>
      <w:r w:rsidR="006C0165" w:rsidRPr="003B3B2E"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  <w:t xml:space="preserve"> </w:t>
      </w:r>
      <w:r w:rsidR="00A841ED">
        <w:rPr>
          <w:rFonts w:ascii="Times New Roman" w:eastAsia="Times New Roman" w:hAnsi="Times New Roman" w:cs="Times New Roman"/>
          <w:b/>
          <w:bCs/>
          <w:i/>
          <w:iCs/>
          <w:kern w:val="36"/>
          <w:lang w:eastAsia="hr-HR"/>
          <w14:ligatures w14:val="none"/>
        </w:rPr>
        <w:t xml:space="preserve"> </w:t>
      </w:r>
      <w:proofErr w:type="spellStart"/>
      <w:r w:rsidR="006C0165"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Epidemiological</w:t>
      </w:r>
      <w:proofErr w:type="spellEnd"/>
      <w:r w:rsidR="006C0165"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6C0165"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Information</w:t>
      </w:r>
      <w:proofErr w:type="spellEnd"/>
    </w:p>
    <w:p w14:paraId="7471F505" w14:textId="77777777" w:rsidR="006721C4" w:rsidRDefault="00670AD4" w:rsidP="00670A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B3B2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1.</w:t>
      </w:r>
      <w:r w:rsidR="006C0165" w:rsidRPr="003B3B2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Jeste li boravili izvan Republike Hrvatske unazad 12 mjeseci</w:t>
      </w:r>
      <w:r w:rsidRPr="003B3B2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="0039371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?</w:t>
      </w:r>
    </w:p>
    <w:p w14:paraId="17D6C034" w14:textId="0DDD0E15" w:rsidR="00670AD4" w:rsidRPr="003B3B2E" w:rsidRDefault="00393717" w:rsidP="00670A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="006C0165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Have</w:t>
      </w:r>
      <w:proofErr w:type="spellEnd"/>
      <w:r w:rsidR="006C0165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6C0165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you</w:t>
      </w:r>
      <w:proofErr w:type="spellEnd"/>
      <w:r w:rsidR="006C0165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6C0165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stayed</w:t>
      </w:r>
      <w:proofErr w:type="spellEnd"/>
      <w:r w:rsidR="006C0165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6C0165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outside</w:t>
      </w:r>
      <w:proofErr w:type="spellEnd"/>
      <w:r w:rsidR="006C0165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6C0165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the</w:t>
      </w:r>
      <w:proofErr w:type="spellEnd"/>
      <w:r w:rsidR="006C0165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Republic </w:t>
      </w:r>
      <w:proofErr w:type="spellStart"/>
      <w:r w:rsidR="006C0165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of</w:t>
      </w:r>
      <w:proofErr w:type="spellEnd"/>
      <w:r w:rsidR="006C0165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Croatia </w:t>
      </w:r>
      <w:proofErr w:type="spellStart"/>
      <w:r w:rsidR="006C0165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during</w:t>
      </w:r>
      <w:proofErr w:type="spellEnd"/>
      <w:r w:rsidR="006C0165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6C0165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the</w:t>
      </w:r>
      <w:proofErr w:type="spellEnd"/>
      <w:r w:rsidR="006C0165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past 12 </w:t>
      </w:r>
      <w:proofErr w:type="spellStart"/>
      <w:r w:rsidR="006C0165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months</w:t>
      </w:r>
      <w:proofErr w:type="spellEnd"/>
      <w:r w:rsidR="006C0165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?</w:t>
      </w:r>
      <w:r w:rsidR="00F72154"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</w:t>
      </w:r>
      <w:r w:rsidR="00670AD4"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</w:t>
      </w:r>
      <w:r w:rsidR="00F72154"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</w:t>
      </w:r>
    </w:p>
    <w:p w14:paraId="4C64C183" w14:textId="794788A1" w:rsidR="006C0165" w:rsidRPr="003B3B2E" w:rsidRDefault="006C0165" w:rsidP="00670A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B3B2E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(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Ye</w:t>
      </w:r>
      <w:r w:rsidR="004F561B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s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)</w:t>
      </w: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3B3B2E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NE 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(No)</w:t>
      </w:r>
    </w:p>
    <w:p w14:paraId="54AFE582" w14:textId="77777777" w:rsidR="006721C4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Ako da, navedite državu, mjesto i duljinu boravka</w:t>
      </w:r>
    </w:p>
    <w:p w14:paraId="22668E5A" w14:textId="52D1C643" w:rsidR="006C0165" w:rsidRPr="003B3B2E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If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yes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,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please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specify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country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, place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and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duration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of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stay</w:t>
      </w:r>
      <w:proofErr w:type="spellEnd"/>
    </w:p>
    <w:p w14:paraId="44DCE257" w14:textId="7FD6C403" w:rsidR="006C0165" w:rsidRPr="006C0165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_________________________________________________________________________</w:t>
      </w:r>
      <w:r w:rsidR="00F7215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</w:t>
      </w:r>
    </w:p>
    <w:p w14:paraId="7B5540C7" w14:textId="77777777" w:rsidR="006721C4" w:rsidRDefault="006C0165" w:rsidP="00F7215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2. Jeste li tijekom posljednjih 30 dana imali</w:t>
      </w:r>
      <w:r w:rsidR="00670AD4" w:rsidRPr="003B3B2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neki od navedenih znakova bolesti</w:t>
      </w:r>
      <w:r w:rsidR="00954331" w:rsidRPr="003B3B2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="0039371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?</w:t>
      </w:r>
    </w:p>
    <w:p w14:paraId="4314E7F3" w14:textId="7B049F03" w:rsidR="00670AD4" w:rsidRPr="006C0165" w:rsidRDefault="00393717" w:rsidP="00F7215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proofErr w:type="spellStart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During</w:t>
      </w:r>
      <w:proofErr w:type="spellEnd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the</w:t>
      </w:r>
      <w:proofErr w:type="spellEnd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past 30 </w:t>
      </w:r>
      <w:proofErr w:type="spellStart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days</w:t>
      </w:r>
      <w:proofErr w:type="spellEnd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, </w:t>
      </w:r>
      <w:proofErr w:type="spellStart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have</w:t>
      </w:r>
      <w:proofErr w:type="spellEnd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you</w:t>
      </w:r>
      <w:proofErr w:type="spellEnd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experienced</w:t>
      </w:r>
      <w:proofErr w:type="spellEnd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any</w:t>
      </w:r>
      <w:proofErr w:type="spellEnd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of</w:t>
      </w:r>
      <w:proofErr w:type="spellEnd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the</w:t>
      </w:r>
      <w:proofErr w:type="spellEnd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following</w:t>
      </w:r>
      <w:proofErr w:type="spellEnd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670AD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symptoms</w:t>
      </w:r>
      <w:proofErr w:type="spellEnd"/>
      <w:r w:rsidR="005E145C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?</w:t>
      </w:r>
    </w:p>
    <w:tbl>
      <w:tblPr>
        <w:tblW w:w="986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9"/>
        <w:gridCol w:w="454"/>
        <w:gridCol w:w="455"/>
      </w:tblGrid>
      <w:tr w:rsidR="00954331" w:rsidRPr="003B3B2E" w14:paraId="28BCCECE" w14:textId="77777777" w:rsidTr="00F72154">
        <w:trPr>
          <w:trHeight w:val="246"/>
          <w:tblCellSpacing w:w="15" w:type="dxa"/>
        </w:trPr>
        <w:tc>
          <w:tcPr>
            <w:tcW w:w="8914" w:type="dxa"/>
            <w:vAlign w:val="center"/>
          </w:tcPr>
          <w:p w14:paraId="06EBCF6F" w14:textId="0178D9B0" w:rsidR="006C0165" w:rsidRPr="006C0165" w:rsidRDefault="00954331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3B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Simptom</w:t>
            </w:r>
            <w:r w:rsidR="004F561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</w:t>
            </w:r>
            <w:r w:rsidR="00DC7D5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  <w:proofErr w:type="spellStart"/>
            <w:r w:rsidRPr="001913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symptome</w:t>
            </w:r>
            <w:r w:rsidR="00DC7D53" w:rsidRPr="001913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s</w:t>
            </w:r>
            <w:proofErr w:type="spellEnd"/>
            <w:r w:rsidRPr="001913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Pr="003B3B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                            </w:t>
            </w:r>
            <w:r w:rsidR="00F72154" w:rsidRPr="003B3B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           </w:t>
            </w:r>
            <w:r w:rsidR="00670AD4" w:rsidRPr="003B3B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3B3B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DA</w:t>
            </w:r>
            <w:r w:rsidRPr="003B3B2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(</w:t>
            </w:r>
            <w:proofErr w:type="spellStart"/>
            <w:r w:rsidRPr="003B3B2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Yes</w:t>
            </w:r>
            <w:proofErr w:type="spellEnd"/>
            <w:r w:rsidRPr="003B3B2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)</w:t>
            </w:r>
            <w:r w:rsidRPr="003B3B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F72154" w:rsidRPr="003B3B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670AD4" w:rsidRPr="003B3B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Pr="003B3B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  <w:r w:rsidRPr="003B3B2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(No)</w:t>
            </w:r>
          </w:p>
        </w:tc>
        <w:tc>
          <w:tcPr>
            <w:tcW w:w="424" w:type="dxa"/>
            <w:vAlign w:val="center"/>
          </w:tcPr>
          <w:p w14:paraId="1F81910B" w14:textId="2AAC288D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0" w:type="dxa"/>
            <w:vAlign w:val="center"/>
          </w:tcPr>
          <w:p w14:paraId="48A623EB" w14:textId="39BD3522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54331" w:rsidRPr="003B3B2E" w14:paraId="500E6520" w14:textId="77777777" w:rsidTr="00F72154">
        <w:trPr>
          <w:trHeight w:val="301"/>
          <w:tblCellSpacing w:w="15" w:type="dxa"/>
        </w:trPr>
        <w:tc>
          <w:tcPr>
            <w:tcW w:w="8914" w:type="dxa"/>
            <w:vAlign w:val="center"/>
            <w:hideMark/>
          </w:tcPr>
          <w:p w14:paraId="6E5685E8" w14:textId="35B95E4F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01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Povišen</w:t>
            </w:r>
            <w:r w:rsidR="009144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  <w:r w:rsidRPr="006C01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tjelesn</w:t>
            </w:r>
            <w:r w:rsidR="009144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  <w:r w:rsidRPr="006C01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temperatur</w:t>
            </w:r>
            <w:r w:rsidR="009144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  <w:r w:rsidRPr="006C01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Fever</w:t>
            </w:r>
            <w:proofErr w:type="spellEnd"/>
            <w:r w:rsidR="00F72154" w:rsidRPr="003B3B2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                                                        </w:t>
            </w:r>
            <w:r w:rsidR="00670AD4" w:rsidRPr="003B3B2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       </w:t>
            </w:r>
            <w:r w:rsidR="00670AD4" w:rsidRPr="006C0165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hr-HR"/>
                <w14:ligatures w14:val="none"/>
              </w:rPr>
              <w:t>☐</w:t>
            </w:r>
            <w:r w:rsidR="00F72154" w:rsidRPr="003B3B2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</w:t>
            </w:r>
            <w:r w:rsidR="00F72154" w:rsidRPr="006C0165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hr-HR"/>
                <w14:ligatures w14:val="none"/>
              </w:rPr>
              <w:t>☐</w:t>
            </w:r>
            <w:r w:rsidR="00F72154" w:rsidRPr="003B3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</w:t>
            </w:r>
          </w:p>
        </w:tc>
        <w:tc>
          <w:tcPr>
            <w:tcW w:w="424" w:type="dxa"/>
            <w:vAlign w:val="center"/>
          </w:tcPr>
          <w:p w14:paraId="085C03A8" w14:textId="6DC1EA6D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0" w:type="dxa"/>
            <w:vAlign w:val="center"/>
          </w:tcPr>
          <w:p w14:paraId="4D04E693" w14:textId="1B88E4E5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54331" w:rsidRPr="003B3B2E" w14:paraId="22CD7F81" w14:textId="77777777" w:rsidTr="00F72154">
        <w:trPr>
          <w:trHeight w:val="287"/>
          <w:tblCellSpacing w:w="15" w:type="dxa"/>
        </w:trPr>
        <w:tc>
          <w:tcPr>
            <w:tcW w:w="8914" w:type="dxa"/>
            <w:vAlign w:val="center"/>
            <w:hideMark/>
          </w:tcPr>
          <w:p w14:paraId="534A60A7" w14:textId="2A62563A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01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Dugotrajan kašalj (dulje od 2 tjedna) </w:t>
            </w:r>
            <w:proofErr w:type="spellStart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Persistent</w:t>
            </w:r>
            <w:proofErr w:type="spellEnd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cough</w:t>
            </w:r>
            <w:proofErr w:type="spellEnd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(</w:t>
            </w:r>
            <w:proofErr w:type="spellStart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lasting</w:t>
            </w:r>
            <w:proofErr w:type="spellEnd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more </w:t>
            </w:r>
            <w:proofErr w:type="spellStart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than</w:t>
            </w:r>
            <w:proofErr w:type="spellEnd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2 </w:t>
            </w:r>
            <w:proofErr w:type="spellStart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weeks</w:t>
            </w:r>
            <w:proofErr w:type="spellEnd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)</w:t>
            </w:r>
            <w:r w:rsidR="00F72154" w:rsidRPr="003B3B2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</w:t>
            </w:r>
            <w:r w:rsidR="00F72154" w:rsidRPr="006C0165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hr-HR"/>
                <w14:ligatures w14:val="none"/>
              </w:rPr>
              <w:t>☐</w:t>
            </w:r>
            <w:r w:rsidR="00F72154" w:rsidRPr="003B3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</w:t>
            </w:r>
            <w:r w:rsidR="00F72154" w:rsidRPr="006C0165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hr-HR"/>
                <w14:ligatures w14:val="none"/>
              </w:rPr>
              <w:t>☐</w:t>
            </w:r>
            <w:r w:rsidR="00F72154" w:rsidRPr="003B3B2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</w:t>
            </w:r>
            <w:r w:rsidR="00F72154" w:rsidRPr="003B3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</w:t>
            </w:r>
          </w:p>
        </w:tc>
        <w:tc>
          <w:tcPr>
            <w:tcW w:w="424" w:type="dxa"/>
            <w:vAlign w:val="center"/>
          </w:tcPr>
          <w:p w14:paraId="676AD350" w14:textId="37EAD978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0" w:type="dxa"/>
            <w:vAlign w:val="center"/>
          </w:tcPr>
          <w:p w14:paraId="08398C71" w14:textId="434B3987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54331" w:rsidRPr="003B3B2E" w14:paraId="4A8BDBB6" w14:textId="77777777" w:rsidTr="00F72154">
        <w:trPr>
          <w:trHeight w:val="287"/>
          <w:tblCellSpacing w:w="15" w:type="dxa"/>
        </w:trPr>
        <w:tc>
          <w:tcPr>
            <w:tcW w:w="8914" w:type="dxa"/>
            <w:vAlign w:val="center"/>
            <w:hideMark/>
          </w:tcPr>
          <w:p w14:paraId="40A13109" w14:textId="44C7BCE7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01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Otežano disanje </w:t>
            </w:r>
            <w:proofErr w:type="spellStart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Shortness</w:t>
            </w:r>
            <w:proofErr w:type="spellEnd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of breath</w:t>
            </w:r>
            <w:r w:rsidR="00F72154" w:rsidRPr="003B3B2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                              </w:t>
            </w:r>
            <w:r w:rsidR="00F72154" w:rsidRPr="003B3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  </w:t>
            </w:r>
            <w:r w:rsidR="00F72154" w:rsidRPr="006C0165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hr-HR"/>
                <w14:ligatures w14:val="none"/>
              </w:rPr>
              <w:t>☐</w:t>
            </w:r>
            <w:r w:rsidR="00F72154" w:rsidRPr="003B3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</w:t>
            </w:r>
            <w:r w:rsidR="00F72154" w:rsidRPr="006C0165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hr-HR"/>
                <w14:ligatures w14:val="none"/>
              </w:rPr>
              <w:t>☐</w:t>
            </w:r>
            <w:r w:rsidR="00F72154" w:rsidRPr="003B3B2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                              </w:t>
            </w:r>
            <w:r w:rsidR="00F72154" w:rsidRPr="003B3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</w:t>
            </w:r>
          </w:p>
        </w:tc>
        <w:tc>
          <w:tcPr>
            <w:tcW w:w="424" w:type="dxa"/>
            <w:vAlign w:val="center"/>
          </w:tcPr>
          <w:p w14:paraId="02E2F074" w14:textId="370CF294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0" w:type="dxa"/>
            <w:vAlign w:val="center"/>
          </w:tcPr>
          <w:p w14:paraId="572F3EDF" w14:textId="47A599E0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54331" w:rsidRPr="003B3B2E" w14:paraId="3B36F8D2" w14:textId="77777777" w:rsidTr="00F72154">
        <w:trPr>
          <w:trHeight w:val="301"/>
          <w:tblCellSpacing w:w="15" w:type="dxa"/>
        </w:trPr>
        <w:tc>
          <w:tcPr>
            <w:tcW w:w="8914" w:type="dxa"/>
            <w:vAlign w:val="center"/>
            <w:hideMark/>
          </w:tcPr>
          <w:p w14:paraId="7278B8C5" w14:textId="60EAD0C9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01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Noćno znojenje </w:t>
            </w:r>
            <w:proofErr w:type="spellStart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Night</w:t>
            </w:r>
            <w:proofErr w:type="spellEnd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sweats</w:t>
            </w:r>
            <w:proofErr w:type="spellEnd"/>
            <w:r w:rsidR="00F72154" w:rsidRPr="003B3B2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="00F72154" w:rsidRPr="003B3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                                                                          </w:t>
            </w:r>
            <w:r w:rsidR="00F72154" w:rsidRPr="006C0165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hr-HR"/>
                <w14:ligatures w14:val="none"/>
              </w:rPr>
              <w:t>☐</w:t>
            </w:r>
            <w:r w:rsidR="00F72154" w:rsidRPr="003B3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</w:t>
            </w:r>
            <w:r w:rsidR="00F72154" w:rsidRPr="006C0165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hr-HR"/>
                <w14:ligatures w14:val="none"/>
              </w:rPr>
              <w:t>☐</w:t>
            </w:r>
            <w:r w:rsidR="00F72154" w:rsidRPr="003B3B2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" w:type="dxa"/>
            <w:vAlign w:val="center"/>
          </w:tcPr>
          <w:p w14:paraId="1C554DBD" w14:textId="7E2C0AF4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0" w:type="dxa"/>
            <w:vAlign w:val="center"/>
          </w:tcPr>
          <w:p w14:paraId="0F93FBFE" w14:textId="06C2E732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54331" w:rsidRPr="003B3B2E" w14:paraId="64BFE256" w14:textId="77777777" w:rsidTr="00F72154">
        <w:trPr>
          <w:trHeight w:val="287"/>
          <w:tblCellSpacing w:w="15" w:type="dxa"/>
        </w:trPr>
        <w:tc>
          <w:tcPr>
            <w:tcW w:w="8914" w:type="dxa"/>
            <w:vAlign w:val="center"/>
            <w:hideMark/>
          </w:tcPr>
          <w:p w14:paraId="46F456F2" w14:textId="1BD0ECA3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01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Neobjašnjiv gubitak tjelesne težine </w:t>
            </w:r>
            <w:proofErr w:type="spellStart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Unexplained</w:t>
            </w:r>
            <w:proofErr w:type="spellEnd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weight loss</w:t>
            </w:r>
            <w:r w:rsidR="00F72154" w:rsidRPr="003B3B2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                          </w:t>
            </w:r>
            <w:r w:rsidR="00F72154" w:rsidRPr="006C0165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hr-HR"/>
                <w14:ligatures w14:val="none"/>
              </w:rPr>
              <w:t>☐</w:t>
            </w:r>
            <w:r w:rsidR="00F72154" w:rsidRPr="003B3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</w:t>
            </w:r>
            <w:r w:rsidR="00F72154" w:rsidRPr="006C0165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hr-HR"/>
                <w14:ligatures w14:val="none"/>
              </w:rPr>
              <w:t>☐</w:t>
            </w:r>
          </w:p>
        </w:tc>
        <w:tc>
          <w:tcPr>
            <w:tcW w:w="424" w:type="dxa"/>
            <w:vAlign w:val="center"/>
          </w:tcPr>
          <w:p w14:paraId="26B866C5" w14:textId="610E7F97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0" w:type="dxa"/>
            <w:vAlign w:val="center"/>
          </w:tcPr>
          <w:p w14:paraId="0B4B59C7" w14:textId="7AAD2FC5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54331" w:rsidRPr="003B3B2E" w14:paraId="629024CC" w14:textId="77777777" w:rsidTr="00F72154">
        <w:trPr>
          <w:trHeight w:val="287"/>
          <w:tblCellSpacing w:w="15" w:type="dxa"/>
        </w:trPr>
        <w:tc>
          <w:tcPr>
            <w:tcW w:w="8914" w:type="dxa"/>
            <w:vAlign w:val="center"/>
            <w:hideMark/>
          </w:tcPr>
          <w:p w14:paraId="305ADC2D" w14:textId="38EB9F8B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01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Krv u iskašljaju </w:t>
            </w:r>
            <w:proofErr w:type="spellStart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Coughing</w:t>
            </w:r>
            <w:proofErr w:type="spellEnd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up blood</w:t>
            </w:r>
            <w:r w:rsidR="00F72154" w:rsidRPr="003B3B2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                                                               </w:t>
            </w:r>
            <w:r w:rsidR="00670AD4" w:rsidRPr="003B3B2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F72154" w:rsidRPr="003B3B2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="00F72154" w:rsidRPr="006C0165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hr-HR"/>
                <w14:ligatures w14:val="none"/>
              </w:rPr>
              <w:t>☐</w:t>
            </w:r>
            <w:r w:rsidR="00F72154" w:rsidRPr="003B3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</w:t>
            </w:r>
            <w:r w:rsidR="00F72154" w:rsidRPr="006C0165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hr-HR"/>
                <w14:ligatures w14:val="none"/>
              </w:rPr>
              <w:t>☐</w:t>
            </w:r>
          </w:p>
        </w:tc>
        <w:tc>
          <w:tcPr>
            <w:tcW w:w="424" w:type="dxa"/>
            <w:vAlign w:val="center"/>
          </w:tcPr>
          <w:p w14:paraId="28BD8982" w14:textId="68A6D528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0" w:type="dxa"/>
            <w:vAlign w:val="center"/>
          </w:tcPr>
          <w:p w14:paraId="0A510DEE" w14:textId="0441BAC5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54331" w:rsidRPr="003B3B2E" w14:paraId="316D3BE7" w14:textId="77777777" w:rsidTr="00F72154">
        <w:trPr>
          <w:trHeight w:val="287"/>
          <w:tblCellSpacing w:w="15" w:type="dxa"/>
        </w:trPr>
        <w:tc>
          <w:tcPr>
            <w:tcW w:w="8914" w:type="dxa"/>
            <w:vAlign w:val="center"/>
            <w:hideMark/>
          </w:tcPr>
          <w:p w14:paraId="4EE08EEF" w14:textId="379A6A68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01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Proljev ili povraćanje </w:t>
            </w:r>
            <w:proofErr w:type="spellStart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Diarrhoea</w:t>
            </w:r>
            <w:proofErr w:type="spellEnd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or</w:t>
            </w:r>
            <w:proofErr w:type="spellEnd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vomiting</w:t>
            </w:r>
            <w:proofErr w:type="spellEnd"/>
            <w:r w:rsidR="00F72154" w:rsidRPr="003B3B2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                          </w:t>
            </w:r>
            <w:r w:rsidR="00F72154" w:rsidRPr="003B3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</w:t>
            </w:r>
            <w:r w:rsidR="00F72154" w:rsidRPr="006C0165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hr-HR"/>
                <w14:ligatures w14:val="none"/>
              </w:rPr>
              <w:t>☐</w:t>
            </w:r>
            <w:r w:rsidR="00F72154" w:rsidRPr="003B3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</w:t>
            </w:r>
            <w:r w:rsidR="00F72154" w:rsidRPr="006C0165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hr-HR"/>
                <w14:ligatures w14:val="none"/>
              </w:rPr>
              <w:t>☐</w:t>
            </w:r>
          </w:p>
        </w:tc>
        <w:tc>
          <w:tcPr>
            <w:tcW w:w="424" w:type="dxa"/>
            <w:vAlign w:val="center"/>
          </w:tcPr>
          <w:p w14:paraId="17D84516" w14:textId="0007EEC1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0" w:type="dxa"/>
            <w:vAlign w:val="center"/>
          </w:tcPr>
          <w:p w14:paraId="5EDF23CC" w14:textId="634C4535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54331" w:rsidRPr="003B3B2E" w14:paraId="2295C20A" w14:textId="77777777" w:rsidTr="00F72154">
        <w:trPr>
          <w:trHeight w:val="301"/>
          <w:tblCellSpacing w:w="15" w:type="dxa"/>
        </w:trPr>
        <w:tc>
          <w:tcPr>
            <w:tcW w:w="8914" w:type="dxa"/>
            <w:vAlign w:val="center"/>
            <w:hideMark/>
          </w:tcPr>
          <w:p w14:paraId="469FCAE2" w14:textId="56773058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01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Osip </w:t>
            </w:r>
            <w:proofErr w:type="spellStart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Skin</w:t>
            </w:r>
            <w:proofErr w:type="spellEnd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rash</w:t>
            </w:r>
            <w:proofErr w:type="spellEnd"/>
            <w:r w:rsidR="00F72154" w:rsidRPr="003B3B2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                                                                                                   </w:t>
            </w:r>
            <w:r w:rsidR="00F72154" w:rsidRPr="006C0165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hr-HR"/>
                <w14:ligatures w14:val="none"/>
              </w:rPr>
              <w:t>☐</w:t>
            </w:r>
            <w:r w:rsidR="00F72154" w:rsidRPr="003B3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</w:t>
            </w:r>
            <w:r w:rsidR="00F72154" w:rsidRPr="006C0165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hr-HR"/>
                <w14:ligatures w14:val="none"/>
              </w:rPr>
              <w:t>☐</w:t>
            </w:r>
          </w:p>
        </w:tc>
        <w:tc>
          <w:tcPr>
            <w:tcW w:w="424" w:type="dxa"/>
            <w:vAlign w:val="center"/>
          </w:tcPr>
          <w:p w14:paraId="7B372241" w14:textId="19E3127F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0" w:type="dxa"/>
            <w:vAlign w:val="center"/>
          </w:tcPr>
          <w:p w14:paraId="0D2A15DF" w14:textId="4B5F1630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54331" w:rsidRPr="003B3B2E" w14:paraId="641D894B" w14:textId="77777777" w:rsidTr="00F72154">
        <w:trPr>
          <w:trHeight w:val="287"/>
          <w:tblCellSpacing w:w="15" w:type="dxa"/>
        </w:trPr>
        <w:tc>
          <w:tcPr>
            <w:tcW w:w="8914" w:type="dxa"/>
            <w:vAlign w:val="center"/>
            <w:hideMark/>
          </w:tcPr>
          <w:p w14:paraId="6641ABAF" w14:textId="474A07E4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01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Žutic</w:t>
            </w:r>
            <w:r w:rsidR="009144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  <w:r w:rsidRPr="006C01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6C016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Jaundice</w:t>
            </w:r>
            <w:proofErr w:type="spellEnd"/>
            <w:r w:rsidR="00F72154" w:rsidRPr="003B3B2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                                                                                                 </w:t>
            </w:r>
            <w:r w:rsidR="00F72154" w:rsidRPr="006C0165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hr-HR"/>
                <w14:ligatures w14:val="none"/>
              </w:rPr>
              <w:t>☐</w:t>
            </w:r>
            <w:r w:rsidR="00F72154" w:rsidRPr="003B3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</w:t>
            </w:r>
            <w:r w:rsidR="00F72154" w:rsidRPr="006C0165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hr-HR"/>
                <w14:ligatures w14:val="none"/>
              </w:rPr>
              <w:t>☐</w:t>
            </w:r>
          </w:p>
        </w:tc>
        <w:tc>
          <w:tcPr>
            <w:tcW w:w="424" w:type="dxa"/>
            <w:vAlign w:val="center"/>
          </w:tcPr>
          <w:p w14:paraId="00643F4E" w14:textId="13C949A3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0" w:type="dxa"/>
            <w:vAlign w:val="center"/>
          </w:tcPr>
          <w:p w14:paraId="20DD47F0" w14:textId="37495832" w:rsidR="006C0165" w:rsidRPr="006C0165" w:rsidRDefault="006C0165" w:rsidP="00F7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2AE2B7E0" w14:textId="4E9D66D1" w:rsidR="006C0165" w:rsidRPr="003B3B2E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Ako je odgovor "DA", navedite detalje</w:t>
      </w:r>
      <w:r w:rsidR="00954331"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If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your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answer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is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YES,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please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provide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details</w:t>
      </w:r>
      <w:proofErr w:type="spellEnd"/>
    </w:p>
    <w:p w14:paraId="089D4D30" w14:textId="46F5ADA3" w:rsidR="00954331" w:rsidRPr="006C0165" w:rsidRDefault="00954331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___________________________________________________</w:t>
      </w:r>
      <w:r w:rsidR="00F72154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</w:t>
      </w:r>
    </w:p>
    <w:p w14:paraId="5C4B5566" w14:textId="77777777" w:rsidR="006721C4" w:rsidRDefault="006C0165" w:rsidP="00F7215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3. Jeste li tijekom posljednjih 30 dana bili hospitalizirani?</w:t>
      </w:r>
      <w:r w:rsidR="00954331" w:rsidRPr="003B3B2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</w:p>
    <w:p w14:paraId="3F8E7C5A" w14:textId="10A31AE4" w:rsidR="006C0165" w:rsidRPr="006C0165" w:rsidRDefault="006C0165" w:rsidP="00F7215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Have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you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been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hospitalized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during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past 30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days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?</w:t>
      </w:r>
    </w:p>
    <w:p w14:paraId="53DF6E2F" w14:textId="07BBC529" w:rsidR="00954331" w:rsidRPr="006C0165" w:rsidRDefault="00954331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C0165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</w:t>
      </w: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(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Yes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)</w:t>
      </w: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6C0165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NE</w:t>
      </w: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(No)</w:t>
      </w:r>
    </w:p>
    <w:p w14:paraId="49BF5E73" w14:textId="0F1C35A8" w:rsidR="006C0165" w:rsidRPr="003B3B2E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Ako da, navedite mjesto, datum i razlog hospitalizacije</w:t>
      </w:r>
      <w:r w:rsidR="00954331"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If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yes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,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please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specify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hospital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, date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and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reason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for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hospitalization</w:t>
      </w:r>
      <w:proofErr w:type="spellEnd"/>
    </w:p>
    <w:p w14:paraId="28993FE6" w14:textId="2A0FBB14" w:rsidR="00954331" w:rsidRPr="003B3B2E" w:rsidRDefault="00954331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___________________________________________________________________________</w:t>
      </w:r>
    </w:p>
    <w:p w14:paraId="3B8C8581" w14:textId="52F343B1" w:rsidR="00954331" w:rsidRPr="003B3B2E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4. Bolujete li od kroničnih bolesti?</w:t>
      </w:r>
      <w:r w:rsidR="00954331" w:rsidRPr="003B3B2E">
        <w:rPr>
          <w:rFonts w:ascii="Times New Roman" w:hAnsi="Times New Roman" w:cs="Times New Roman"/>
        </w:rPr>
        <w:t xml:space="preserve"> </w:t>
      </w:r>
      <w:r w:rsidR="00954331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Do </w:t>
      </w:r>
      <w:proofErr w:type="spellStart"/>
      <w:r w:rsidR="00954331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you</w:t>
      </w:r>
      <w:proofErr w:type="spellEnd"/>
      <w:r w:rsidR="00954331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954331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suffer</w:t>
      </w:r>
      <w:proofErr w:type="spellEnd"/>
      <w:r w:rsidR="00954331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954331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from</w:t>
      </w:r>
      <w:proofErr w:type="spellEnd"/>
      <w:r w:rsidR="00954331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954331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chronic</w:t>
      </w:r>
      <w:proofErr w:type="spellEnd"/>
      <w:r w:rsidR="00954331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="00954331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diseases</w:t>
      </w:r>
      <w:proofErr w:type="spellEnd"/>
      <w:r w:rsidR="00954331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?</w:t>
      </w:r>
      <w:r w:rsidR="00954331"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7D979B60" w14:textId="4C1C1C64" w:rsidR="00954331" w:rsidRPr="003B3B2E" w:rsidRDefault="00954331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6C0165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</w:t>
      </w: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(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Yes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)</w:t>
      </w: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6C0165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NE</w:t>
      </w: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(No)</w:t>
      </w:r>
    </w:p>
    <w:p w14:paraId="739FD72F" w14:textId="3FE7B66F" w:rsidR="00954331" w:rsidRPr="003B3B2E" w:rsidRDefault="00954331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Ako je odgovor da, navedi</w:t>
      </w:r>
      <w:r w:rsidR="005E145C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If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yes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, 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please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specify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:</w:t>
      </w:r>
    </w:p>
    <w:p w14:paraId="341B363C" w14:textId="0BAC1E72" w:rsidR="006C0165" w:rsidRPr="006C0165" w:rsidRDefault="00954331" w:rsidP="002E6E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_______________________________________</w:t>
      </w:r>
      <w:r w:rsidR="002E6E51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_____________________</w:t>
      </w:r>
    </w:p>
    <w:p w14:paraId="17D5449B" w14:textId="5D888E69" w:rsidR="006C0165" w:rsidRPr="006C0165" w:rsidRDefault="006C0165" w:rsidP="00F7215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5. Uzimate li lijekove?</w:t>
      </w:r>
      <w:r w:rsidR="00954331" w:rsidRPr="003B3B2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Do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you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take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any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medications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?</w:t>
      </w:r>
    </w:p>
    <w:p w14:paraId="543E1E0F" w14:textId="338C3F41" w:rsidR="00954331" w:rsidRPr="003B3B2E" w:rsidRDefault="00954331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6C0165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</w:t>
      </w: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(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Yes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)</w:t>
      </w: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6C0165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NE</w:t>
      </w: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(No)</w:t>
      </w:r>
    </w:p>
    <w:p w14:paraId="22D9EC0C" w14:textId="68F64F3B" w:rsidR="006C0165" w:rsidRPr="003B3B2E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Ako da, navedite koje:</w:t>
      </w:r>
      <w:r w:rsidR="00954331"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If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yes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,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please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list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them</w:t>
      </w:r>
      <w:proofErr w:type="spellEnd"/>
    </w:p>
    <w:p w14:paraId="4AF82DCE" w14:textId="025A072A" w:rsidR="00954331" w:rsidRPr="006C0165" w:rsidRDefault="00954331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_________________________________________</w:t>
      </w:r>
      <w:r w:rsidR="002E6E51"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___________________</w:t>
      </w:r>
    </w:p>
    <w:p w14:paraId="701C134D" w14:textId="77777777" w:rsidR="006C0165" w:rsidRPr="006C0165" w:rsidRDefault="006C0165" w:rsidP="00F7215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6. Imate li alergiju na lijekove, medicinske proizvode ili druge alergije?</w:t>
      </w:r>
    </w:p>
    <w:p w14:paraId="001D608C" w14:textId="5E7C9183" w:rsidR="006C0165" w:rsidRPr="006C0165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Do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you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have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any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allergies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to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medications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,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medical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products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or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any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other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allergies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?</w:t>
      </w:r>
    </w:p>
    <w:p w14:paraId="659971FC" w14:textId="14E8A12E" w:rsidR="00954331" w:rsidRPr="003B3B2E" w:rsidRDefault="00954331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6C0165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</w:t>
      </w: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4F561B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(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Yes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)</w:t>
      </w: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6C0165">
        <w:rPr>
          <w:rFonts w:ascii="Segoe UI Symbol" w:eastAsia="Times New Roman" w:hAnsi="Segoe UI Symbol" w:cs="Segoe UI Symbol"/>
          <w:kern w:val="0"/>
          <w:lang w:eastAsia="hr-HR"/>
          <w14:ligatures w14:val="none"/>
        </w:rPr>
        <w:t>☐</w:t>
      </w: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NE</w:t>
      </w: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A841ED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(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No)</w:t>
      </w:r>
    </w:p>
    <w:p w14:paraId="4AB6C4AF" w14:textId="189AC008" w:rsidR="00954331" w:rsidRPr="003B3B2E" w:rsidRDefault="00954331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3B3B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Ako je odgovor da, navedi</w:t>
      </w:r>
      <w:r w:rsidR="005E145C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If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yes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, 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please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specify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:</w:t>
      </w:r>
    </w:p>
    <w:p w14:paraId="52D6AB53" w14:textId="40E46811" w:rsidR="006C0165" w:rsidRPr="006C0165" w:rsidRDefault="00954331" w:rsidP="002E6E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___________________________________________________________________________</w:t>
      </w:r>
    </w:p>
    <w:p w14:paraId="5350C3EC" w14:textId="22C28CCB" w:rsidR="006C0165" w:rsidRPr="006C0165" w:rsidRDefault="006C0165" w:rsidP="00F7215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7. Jeste li trenutno trudni? (ispunjavaju žene)</w:t>
      </w:r>
      <w:r w:rsidR="00F72154" w:rsidRPr="003B3B2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Are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you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currently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pregnant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? (</w:t>
      </w:r>
      <w:proofErr w:type="spellStart"/>
      <w:r w:rsidR="004F561B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W</w:t>
      </w:r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omen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only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)</w:t>
      </w:r>
    </w:p>
    <w:p w14:paraId="2618FCDE" w14:textId="3B7C2A2B" w:rsidR="00670AD4" w:rsidRPr="003B3B2E" w:rsidRDefault="00670AD4" w:rsidP="00F72154">
      <w:pPr>
        <w:spacing w:before="100" w:beforeAutospacing="1" w:after="100" w:afterAutospacing="1" w:line="240" w:lineRule="auto"/>
        <w:jc w:val="both"/>
        <w:rPr>
          <w:rStyle w:val="Naglaeno"/>
          <w:rFonts w:ascii="Times New Roman" w:hAnsi="Times New Roman" w:cs="Times New Roman"/>
          <w:b w:val="0"/>
          <w:bCs w:val="0"/>
        </w:rPr>
      </w:pPr>
      <w:r w:rsidRPr="003B3B2E">
        <w:rPr>
          <w:rFonts w:ascii="Segoe UI Symbol" w:hAnsi="Segoe UI Symbol" w:cs="Segoe UI Symbol"/>
          <w:b/>
          <w:bCs/>
        </w:rPr>
        <w:t>☐</w:t>
      </w:r>
      <w:r w:rsidRPr="003B3B2E">
        <w:rPr>
          <w:rFonts w:ascii="Times New Roman" w:hAnsi="Times New Roman" w:cs="Times New Roman"/>
          <w:b/>
          <w:bCs/>
        </w:rPr>
        <w:t xml:space="preserve"> </w:t>
      </w:r>
      <w:r w:rsidRPr="003B3B2E">
        <w:rPr>
          <w:rStyle w:val="Naglaeno"/>
          <w:rFonts w:ascii="Times New Roman" w:hAnsi="Times New Roman" w:cs="Times New Roman"/>
          <w:b w:val="0"/>
          <w:bCs w:val="0"/>
        </w:rPr>
        <w:t xml:space="preserve">DA </w:t>
      </w:r>
      <w:r w:rsidRPr="003B3B2E">
        <w:rPr>
          <w:rStyle w:val="Naglaeno"/>
          <w:rFonts w:ascii="Times New Roman" w:hAnsi="Times New Roman" w:cs="Times New Roman"/>
          <w:b w:val="0"/>
          <w:bCs w:val="0"/>
          <w:i/>
          <w:iCs/>
        </w:rPr>
        <w:t>(</w:t>
      </w:r>
      <w:proofErr w:type="spellStart"/>
      <w:r w:rsidR="0067116D" w:rsidRPr="003B3B2E">
        <w:rPr>
          <w:rStyle w:val="Naglaeno"/>
          <w:rFonts w:ascii="Times New Roman" w:hAnsi="Times New Roman" w:cs="Times New Roman"/>
          <w:b w:val="0"/>
          <w:bCs w:val="0"/>
          <w:i/>
          <w:iCs/>
        </w:rPr>
        <w:t>Yes</w:t>
      </w:r>
      <w:proofErr w:type="spellEnd"/>
      <w:r w:rsidRPr="003B3B2E">
        <w:rPr>
          <w:rStyle w:val="Naglaeno"/>
          <w:rFonts w:ascii="Times New Roman" w:hAnsi="Times New Roman" w:cs="Times New Roman"/>
          <w:b w:val="0"/>
          <w:bCs w:val="0"/>
        </w:rPr>
        <w:t>)</w:t>
      </w:r>
      <w:r w:rsidR="00A841ED">
        <w:rPr>
          <w:rFonts w:ascii="Times New Roman" w:hAnsi="Times New Roman" w:cs="Times New Roman"/>
          <w:b/>
          <w:bCs/>
        </w:rPr>
        <w:t xml:space="preserve"> </w:t>
      </w:r>
      <w:r w:rsidRPr="003B3B2E">
        <w:rPr>
          <w:rFonts w:ascii="Segoe UI Symbol" w:hAnsi="Segoe UI Symbol" w:cs="Segoe UI Symbol"/>
          <w:b/>
          <w:bCs/>
        </w:rPr>
        <w:t>☐</w:t>
      </w:r>
      <w:r w:rsidRPr="003B3B2E">
        <w:rPr>
          <w:rFonts w:ascii="Times New Roman" w:hAnsi="Times New Roman" w:cs="Times New Roman"/>
          <w:b/>
          <w:bCs/>
        </w:rPr>
        <w:t xml:space="preserve"> </w:t>
      </w:r>
      <w:r w:rsidRPr="003B3B2E">
        <w:rPr>
          <w:rStyle w:val="Naglaeno"/>
          <w:rFonts w:ascii="Times New Roman" w:hAnsi="Times New Roman" w:cs="Times New Roman"/>
          <w:b w:val="0"/>
          <w:bCs w:val="0"/>
        </w:rPr>
        <w:t>NE (</w:t>
      </w:r>
      <w:r w:rsidR="0067116D" w:rsidRPr="003B3B2E">
        <w:rPr>
          <w:rStyle w:val="Naglaeno"/>
          <w:rFonts w:ascii="Times New Roman" w:hAnsi="Times New Roman" w:cs="Times New Roman"/>
          <w:b w:val="0"/>
          <w:bCs w:val="0"/>
          <w:i/>
          <w:iCs/>
        </w:rPr>
        <w:t>No</w:t>
      </w:r>
      <w:r w:rsidRPr="003B3B2E">
        <w:rPr>
          <w:rStyle w:val="Naglaeno"/>
          <w:rFonts w:ascii="Times New Roman" w:hAnsi="Times New Roman" w:cs="Times New Roman"/>
          <w:b w:val="0"/>
          <w:bCs w:val="0"/>
        </w:rPr>
        <w:t>)</w:t>
      </w:r>
      <w:r w:rsidR="00A841ED">
        <w:rPr>
          <w:rStyle w:val="Naglaeno"/>
          <w:rFonts w:ascii="Times New Roman" w:hAnsi="Times New Roman" w:cs="Times New Roman"/>
          <w:b w:val="0"/>
          <w:bCs w:val="0"/>
        </w:rPr>
        <w:t xml:space="preserve"> </w:t>
      </w:r>
      <w:r w:rsidRPr="003B3B2E">
        <w:rPr>
          <w:rFonts w:ascii="Segoe UI Symbol" w:hAnsi="Segoe UI Symbol" w:cs="Segoe UI Symbol"/>
          <w:b/>
          <w:bCs/>
        </w:rPr>
        <w:t>☐</w:t>
      </w:r>
      <w:r w:rsidRPr="003B3B2E">
        <w:rPr>
          <w:rFonts w:ascii="Times New Roman" w:hAnsi="Times New Roman" w:cs="Times New Roman"/>
          <w:b/>
          <w:bCs/>
        </w:rPr>
        <w:t xml:space="preserve"> </w:t>
      </w:r>
      <w:r w:rsidRPr="003B3B2E">
        <w:rPr>
          <w:rStyle w:val="Naglaeno"/>
          <w:rFonts w:ascii="Times New Roman" w:hAnsi="Times New Roman" w:cs="Times New Roman"/>
          <w:b w:val="0"/>
          <w:bCs w:val="0"/>
        </w:rPr>
        <w:t xml:space="preserve">NE ZNAM </w:t>
      </w:r>
      <w:r w:rsidR="0067116D" w:rsidRPr="003B3B2E">
        <w:rPr>
          <w:rStyle w:val="Naglaeno"/>
          <w:rFonts w:ascii="Times New Roman" w:hAnsi="Times New Roman" w:cs="Times New Roman"/>
          <w:b w:val="0"/>
          <w:bCs w:val="0"/>
        </w:rPr>
        <w:t>(</w:t>
      </w:r>
      <w:r w:rsidRPr="003B3B2E">
        <w:rPr>
          <w:rStyle w:val="Naglaeno"/>
          <w:rFonts w:ascii="Times New Roman" w:hAnsi="Times New Roman" w:cs="Times New Roman"/>
          <w:b w:val="0"/>
          <w:bCs w:val="0"/>
          <w:i/>
          <w:iCs/>
        </w:rPr>
        <w:t>I</w:t>
      </w:r>
      <w:r w:rsidR="0067116D" w:rsidRPr="003B3B2E">
        <w:rPr>
          <w:rStyle w:val="Naglaeno"/>
          <w:rFonts w:ascii="Times New Roman" w:hAnsi="Times New Roman" w:cs="Times New Roman"/>
          <w:b w:val="0"/>
          <w:bCs w:val="0"/>
          <w:i/>
          <w:iCs/>
        </w:rPr>
        <w:t xml:space="preserve"> </w:t>
      </w:r>
      <w:proofErr w:type="spellStart"/>
      <w:r w:rsidR="0067116D" w:rsidRPr="003B3B2E">
        <w:rPr>
          <w:rStyle w:val="Naglaeno"/>
          <w:rFonts w:ascii="Times New Roman" w:hAnsi="Times New Roman" w:cs="Times New Roman"/>
          <w:b w:val="0"/>
          <w:bCs w:val="0"/>
          <w:i/>
          <w:iCs/>
        </w:rPr>
        <w:t>don</w:t>
      </w:r>
      <w:r w:rsidRPr="003B3B2E">
        <w:rPr>
          <w:rStyle w:val="Naglaeno"/>
          <w:rFonts w:ascii="Times New Roman" w:hAnsi="Times New Roman" w:cs="Times New Roman"/>
          <w:b w:val="0"/>
          <w:bCs w:val="0"/>
          <w:i/>
          <w:iCs/>
        </w:rPr>
        <w:t>'</w:t>
      </w:r>
      <w:r w:rsidR="0067116D" w:rsidRPr="003B3B2E">
        <w:rPr>
          <w:rStyle w:val="Naglaeno"/>
          <w:rFonts w:ascii="Times New Roman" w:hAnsi="Times New Roman" w:cs="Times New Roman"/>
          <w:b w:val="0"/>
          <w:bCs w:val="0"/>
          <w:i/>
          <w:iCs/>
        </w:rPr>
        <w:t>t</w:t>
      </w:r>
      <w:proofErr w:type="spellEnd"/>
      <w:r w:rsidRPr="003B3B2E">
        <w:rPr>
          <w:rStyle w:val="Naglaeno"/>
          <w:rFonts w:ascii="Times New Roman" w:hAnsi="Times New Roman" w:cs="Times New Roman"/>
          <w:b w:val="0"/>
          <w:bCs w:val="0"/>
          <w:i/>
          <w:iCs/>
        </w:rPr>
        <w:t xml:space="preserve"> </w:t>
      </w:r>
      <w:proofErr w:type="spellStart"/>
      <w:r w:rsidR="0067116D" w:rsidRPr="003B3B2E">
        <w:rPr>
          <w:rStyle w:val="Naglaeno"/>
          <w:rFonts w:ascii="Times New Roman" w:hAnsi="Times New Roman" w:cs="Times New Roman"/>
          <w:b w:val="0"/>
          <w:bCs w:val="0"/>
          <w:i/>
          <w:iCs/>
        </w:rPr>
        <w:t>know</w:t>
      </w:r>
      <w:proofErr w:type="spellEnd"/>
      <w:r w:rsidRPr="003B3B2E">
        <w:rPr>
          <w:rStyle w:val="Naglaeno"/>
          <w:rFonts w:ascii="Times New Roman" w:hAnsi="Times New Roman" w:cs="Times New Roman"/>
          <w:b w:val="0"/>
          <w:bCs w:val="0"/>
          <w:i/>
          <w:iCs/>
        </w:rPr>
        <w:t>)</w:t>
      </w:r>
    </w:p>
    <w:p w14:paraId="2016A55E" w14:textId="6E0F5075" w:rsidR="00F72154" w:rsidRPr="003B3B2E" w:rsidRDefault="00F72154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4F561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Ako je odgovor DA, u kojem tjednu trudnoće?</w:t>
      </w: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If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yes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, 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please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indicate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the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gestational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week</w:t>
      </w:r>
      <w:proofErr w:type="spellEnd"/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: </w:t>
      </w:r>
    </w:p>
    <w:p w14:paraId="78D570EF" w14:textId="53548DD2" w:rsidR="00F72154" w:rsidRPr="006C0165" w:rsidRDefault="0067116D" w:rsidP="003B3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3B3B2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_________________________________________________________________________</w:t>
      </w:r>
    </w:p>
    <w:p w14:paraId="6964F814" w14:textId="77777777" w:rsidR="004F561B" w:rsidRDefault="004F561B" w:rsidP="003B3B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</w:pPr>
    </w:p>
    <w:p w14:paraId="53F3C816" w14:textId="4A4FDEB1" w:rsidR="005E145C" w:rsidRDefault="006C0165" w:rsidP="003B3B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  <w:t>IZJAVA ISPITANIKA</w:t>
      </w:r>
      <w:r w:rsidR="00F72154" w:rsidRPr="003B3B2E"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  <w:t xml:space="preserve"> </w:t>
      </w:r>
    </w:p>
    <w:p w14:paraId="1A955677" w14:textId="751EF8F3" w:rsidR="006C0165" w:rsidRPr="006C0165" w:rsidRDefault="006C0165" w:rsidP="003B3B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</w:pP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Declaration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of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Applicant</w:t>
      </w:r>
      <w:proofErr w:type="spellEnd"/>
    </w:p>
    <w:p w14:paraId="6E22C3A2" w14:textId="77777777" w:rsidR="006C0165" w:rsidRPr="006C0165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Potvrđujem da sam razumio/la sva postavljena pitanja te da sam na njih odgovorio/la potpuno, točno i istinito. Svjestan/na sam da davanje netočnih ili nepotpunih podataka može utjecati na procjenu mog zdravstvenog stanja i daljnje postupanje tijekom zdravstvenog pregleda.</w:t>
      </w:r>
    </w:p>
    <w:p w14:paraId="46B804BA" w14:textId="77777777" w:rsidR="006C0165" w:rsidRPr="006C0165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I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confirm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that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I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have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understood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all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questions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in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this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questionnaire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and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that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I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have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answered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them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completely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,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accurately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and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truthfully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. I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understand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that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providing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false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or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incomplete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information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may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affect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the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assessment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of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my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health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status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and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any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further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medical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</w:t>
      </w:r>
      <w:proofErr w:type="spellStart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procedures</w:t>
      </w:r>
      <w:proofErr w:type="spellEnd"/>
      <w:r w:rsidRPr="006C0165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.</w:t>
      </w:r>
    </w:p>
    <w:p w14:paraId="64118CB1" w14:textId="26902A68" w:rsidR="006C0165" w:rsidRPr="007620B9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20B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Mjesto</w:t>
      </w:r>
      <w:r w:rsidR="007620B9" w:rsidRPr="007620B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/</w:t>
      </w:r>
      <w:r w:rsidRPr="007620B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Place: _____________</w:t>
      </w:r>
      <w:r w:rsidR="002E6E51" w:rsidRPr="007620B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</w:t>
      </w:r>
      <w:r w:rsidR="007620B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</w:t>
      </w:r>
      <w:r w:rsidRPr="007620B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Datum</w:t>
      </w:r>
      <w:r w:rsidR="007620B9" w:rsidRPr="007620B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/</w:t>
      </w:r>
      <w:r w:rsidRPr="007620B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Date:____</w:t>
      </w:r>
      <w:r w:rsidR="007620B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</w:t>
      </w:r>
      <w:r w:rsidRPr="007620B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____________________________</w:t>
      </w:r>
    </w:p>
    <w:p w14:paraId="104F473C" w14:textId="03B7A809" w:rsidR="006C0165" w:rsidRPr="007620B9" w:rsidRDefault="006C0165" w:rsidP="00F7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620B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Potpis</w:t>
      </w:r>
      <w:r w:rsidR="003B3B2E" w:rsidRPr="007620B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7620B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ispitanika/</w:t>
      </w:r>
      <w:proofErr w:type="spellStart"/>
      <w:r w:rsidR="007620B9" w:rsidRPr="007620B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</w:t>
      </w:r>
      <w:r w:rsidRPr="007620B9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pplicant's</w:t>
      </w:r>
      <w:proofErr w:type="spellEnd"/>
      <w:r w:rsidRPr="007620B9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 xml:space="preserve"> signature:___</w:t>
      </w:r>
      <w:r w:rsidR="007620B9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</w:t>
      </w:r>
      <w:r w:rsidRPr="007620B9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</w:t>
      </w:r>
      <w:r w:rsidR="007620B9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</w:t>
      </w:r>
      <w:r w:rsidRPr="007620B9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</w:t>
      </w:r>
      <w:r w:rsidR="003B3B2E" w:rsidRPr="007620B9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</w:t>
      </w:r>
      <w:r w:rsidRPr="007620B9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_____________________</w:t>
      </w:r>
    </w:p>
    <w:p w14:paraId="6CA465CB" w14:textId="77777777" w:rsidR="006C0165" w:rsidRPr="003B3B2E" w:rsidRDefault="006C0165" w:rsidP="00F72154">
      <w:pPr>
        <w:jc w:val="both"/>
        <w:rPr>
          <w:rFonts w:ascii="Times New Roman" w:hAnsi="Times New Roman" w:cs="Times New Roman"/>
        </w:rPr>
      </w:pPr>
    </w:p>
    <w:sectPr w:rsidR="006C0165" w:rsidRPr="003B3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3C0"/>
    <w:multiLevelType w:val="hybridMultilevel"/>
    <w:tmpl w:val="9F0C1EA8"/>
    <w:lvl w:ilvl="0" w:tplc="69426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F54B5"/>
    <w:multiLevelType w:val="hybridMultilevel"/>
    <w:tmpl w:val="F538F9EC"/>
    <w:lvl w:ilvl="0" w:tplc="0A2E0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569294">
    <w:abstractNumId w:val="0"/>
  </w:num>
  <w:num w:numId="2" w16cid:durableId="55779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65"/>
    <w:rsid w:val="0000433D"/>
    <w:rsid w:val="001913C3"/>
    <w:rsid w:val="002E6E51"/>
    <w:rsid w:val="002F5DBB"/>
    <w:rsid w:val="00393717"/>
    <w:rsid w:val="003B3B2E"/>
    <w:rsid w:val="004307F6"/>
    <w:rsid w:val="004F561B"/>
    <w:rsid w:val="005E145C"/>
    <w:rsid w:val="00670AD4"/>
    <w:rsid w:val="0067116D"/>
    <w:rsid w:val="006721C4"/>
    <w:rsid w:val="006B604F"/>
    <w:rsid w:val="006C0165"/>
    <w:rsid w:val="007620B9"/>
    <w:rsid w:val="007D6566"/>
    <w:rsid w:val="007F5D50"/>
    <w:rsid w:val="0089105A"/>
    <w:rsid w:val="009144A5"/>
    <w:rsid w:val="00952B4A"/>
    <w:rsid w:val="00954331"/>
    <w:rsid w:val="00A841ED"/>
    <w:rsid w:val="00AD430D"/>
    <w:rsid w:val="00BC22D8"/>
    <w:rsid w:val="00CE0D57"/>
    <w:rsid w:val="00D65689"/>
    <w:rsid w:val="00DC7D53"/>
    <w:rsid w:val="00E13CB8"/>
    <w:rsid w:val="00F7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CA7F"/>
  <w15:chartTrackingRefBased/>
  <w15:docId w15:val="{88AF6614-0BEC-44D8-BC0E-16273890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C0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0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01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0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01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0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0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0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0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0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0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C0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016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016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01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016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01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01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C0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C0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0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C0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0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C016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C016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C016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0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016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C0165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670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epidemiologija rukovoditelj</dc:creator>
  <cp:keywords/>
  <dc:description/>
  <cp:lastModifiedBy>epidemiologija rukovoditelj</cp:lastModifiedBy>
  <cp:revision>21</cp:revision>
  <cp:lastPrinted>2026-07-07T09:35:00Z</cp:lastPrinted>
  <dcterms:created xsi:type="dcterms:W3CDTF">2026-07-07T08:57:00Z</dcterms:created>
  <dcterms:modified xsi:type="dcterms:W3CDTF">2026-07-16T08:41:00Z</dcterms:modified>
</cp:coreProperties>
</file>